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</w:t>
      </w:r>
      <w:r w:rsidR="00415978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415978">
        <w:rPr>
          <w:rFonts w:eastAsia="Arial"/>
          <w:sz w:val="32"/>
        </w:rPr>
        <w:t>ĐĐT</w:t>
      </w:r>
      <w:r>
        <w:rPr>
          <w:rFonts w:eastAsia="Arial"/>
          <w:sz w:val="32"/>
        </w:rPr>
        <w:t>1    Khoá</w:t>
      </w:r>
      <w:r w:rsidRPr="00F54B8F">
        <w:rPr>
          <w:rFonts w:eastAsia="Arial"/>
          <w:sz w:val="32"/>
        </w:rPr>
        <w:t>: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</w:t>
      </w:r>
      <w:r w:rsidR="00415978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415978">
        <w:rPr>
          <w:rFonts w:eastAsia="Arial"/>
          <w:sz w:val="32"/>
        </w:rPr>
        <w:t>9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92511">
            <w:r w:rsidRPr="00D63DDF">
              <w:t>Thực hiện từ ngày</w:t>
            </w:r>
            <w:r w:rsidR="00D63DDF" w:rsidRPr="00D63DDF">
              <w:t xml:space="preserve"> </w:t>
            </w:r>
            <w:r w:rsidR="00292511">
              <w:t>7</w:t>
            </w:r>
            <w:r w:rsidR="00D63DDF" w:rsidRPr="00D63DDF">
              <w:t>/0</w:t>
            </w:r>
            <w:r w:rsidR="00415978">
              <w:t>9</w:t>
            </w:r>
            <w:r w:rsidR="00D63DDF" w:rsidRPr="00D63DDF">
              <w:t xml:space="preserve"> </w:t>
            </w:r>
            <w:r w:rsidR="00415978">
              <w:t>đến</w:t>
            </w:r>
            <w:r w:rsidRPr="00D63DDF">
              <w:t xml:space="preserve"> ngày</w:t>
            </w:r>
            <w:r w:rsidR="00D63DDF" w:rsidRPr="00D63DDF">
              <w:t xml:space="preserve"> </w:t>
            </w:r>
            <w:r w:rsidR="00415978">
              <w:t>1</w:t>
            </w:r>
            <w:r w:rsidR="00292511">
              <w:t>4</w:t>
            </w:r>
            <w:r w:rsidR="00D63DDF" w:rsidRPr="00D63DDF">
              <w:t>/0</w:t>
            </w:r>
            <w:r w:rsidR="00415978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415978">
              <w:t>27</w:t>
            </w:r>
            <w:r w:rsidR="00B759F3">
              <w:t xml:space="preserve"> </w:t>
            </w:r>
            <w:r>
              <w:t xml:space="preserve">tháng </w:t>
            </w:r>
            <w:r w:rsidR="00B759F3">
              <w:t>0</w:t>
            </w:r>
            <w:r w:rsidR="00415978">
              <w:t>8</w:t>
            </w:r>
            <w:r w:rsidR="00B759F3">
              <w:t xml:space="preserve"> 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292511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="00D63DDF" w:rsidRPr="00D63DDF">
              <w:t xml:space="preserve"> </w:t>
            </w:r>
            <w:r w:rsidRPr="00D63DDF">
              <w:t>ngày</w:t>
            </w:r>
            <w:r w:rsidR="00D63DDF" w:rsidRPr="00D63DDF">
              <w:t xml:space="preserve"> </w:t>
            </w:r>
            <w:r w:rsidR="00415978">
              <w:t>1</w:t>
            </w:r>
            <w:r w:rsidR="00292511">
              <w:t>4</w:t>
            </w:r>
            <w:r w:rsidR="00E129A6">
              <w:t>/09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415978">
              <w:t>2</w:t>
            </w:r>
            <w:r w:rsidR="00292511">
              <w:t>8</w:t>
            </w:r>
            <w:r w:rsidR="00D63DDF" w:rsidRPr="00D63DDF">
              <w:t>/0</w:t>
            </w:r>
            <w:r w:rsidR="00415978">
              <w:t>9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 xml:space="preserve">Tp. Hồ Chí Minh, ngày </w:t>
            </w:r>
            <w:r w:rsidR="00E129A6">
              <w:t>09</w:t>
            </w:r>
            <w:r w:rsidR="00B759F3">
              <w:t xml:space="preserve"> tháng 0</w:t>
            </w:r>
            <w:r w:rsidR="00E129A6">
              <w:t>9</w:t>
            </w:r>
            <w:r w:rsidR="00B759F3">
              <w:t xml:space="preserve">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29251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2</w:t>
            </w:r>
            <w:r w:rsidR="00292511">
              <w:t>9</w:t>
            </w:r>
            <w:r w:rsidR="00D63DDF">
              <w:t>/0</w:t>
            </w:r>
            <w:r w:rsidR="00E129A6">
              <w:t>9</w:t>
            </w:r>
            <w:r w:rsidR="00D63DDF">
              <w:t xml:space="preserve"> </w:t>
            </w:r>
            <w:r>
              <w:t>đến ngày</w:t>
            </w:r>
            <w:r w:rsidR="00D63DDF">
              <w:t xml:space="preserve"> 0</w:t>
            </w:r>
            <w:r w:rsidR="00292511">
              <w:t>5</w:t>
            </w:r>
            <w:r w:rsidR="00D63DDF">
              <w:t>/</w:t>
            </w:r>
            <w:r w:rsidR="00E129A6">
              <w:t>10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t xml:space="preserve">   </w:t>
            </w:r>
            <w:r w:rsidR="00B759F3">
              <w:t>Tp. Hồ Chí Minh, ngày 17 tháng 0</w:t>
            </w:r>
            <w:r w:rsidR="00E129A6">
              <w:t>9</w:t>
            </w:r>
            <w:r w:rsidR="00B759F3">
              <w:t xml:space="preserve"> năm 2018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292511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292511">
              <w:t>12</w:t>
            </w:r>
            <w:r w:rsidR="00D63DDF">
              <w:t>/</w:t>
            </w:r>
            <w:r w:rsidR="00E129A6">
              <w:t>10</w:t>
            </w:r>
            <w:r w:rsidR="00D63DDF">
              <w:t xml:space="preserve">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E129A6">
              <w:rPr>
                <w:szCs w:val="26"/>
              </w:rPr>
              <w:t>1</w:t>
            </w:r>
            <w:r w:rsidR="00292511">
              <w:rPr>
                <w:szCs w:val="26"/>
              </w:rPr>
              <w:t>9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E129A6">
              <w:t>05</w:t>
            </w:r>
            <w:r w:rsidR="00B759F3">
              <w:t xml:space="preserve"> tháng </w:t>
            </w:r>
            <w:r w:rsidR="00E129A6">
              <w:t>10</w:t>
            </w:r>
            <w:r w:rsidR="00B759F3">
              <w:t xml:space="preserve">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9251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E129A6">
              <w:t>1</w:t>
            </w:r>
            <w:r w:rsidR="00292511">
              <w:t>9</w:t>
            </w:r>
            <w:r w:rsidR="00994141">
              <w:t>/</w:t>
            </w:r>
            <w:r w:rsidR="00E129A6">
              <w:t>10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92511">
              <w:rPr>
                <w:szCs w:val="26"/>
              </w:rPr>
              <w:t>02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92511">
              <w:rPr>
                <w:szCs w:val="26"/>
              </w:rPr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01 tháng </w:t>
            </w:r>
            <w:r w:rsidR="00E129A6">
              <w:t>10</w:t>
            </w:r>
            <w:r w:rsidR="00B759F3">
              <w:t xml:space="preserve">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29251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292511">
              <w:t>02</w:t>
            </w:r>
            <w:r w:rsidR="00994141">
              <w:t>/</w:t>
            </w:r>
            <w:r w:rsidR="00E129A6">
              <w:t>1</w:t>
            </w:r>
            <w:r w:rsidR="00292511">
              <w:t>1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E129A6">
              <w:rPr>
                <w:szCs w:val="26"/>
              </w:rPr>
              <w:t>0</w:t>
            </w:r>
            <w:r w:rsidR="00292511">
              <w:rPr>
                <w:szCs w:val="26"/>
              </w:rPr>
              <w:t>9</w:t>
            </w:r>
            <w:bookmarkStart w:id="0" w:name="_GoBack"/>
            <w:bookmarkEnd w:id="0"/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11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E129A6">
              <w:t>1</w:t>
            </w:r>
            <w:r w:rsidR="00B759F3">
              <w:t xml:space="preserve">1 tháng </w:t>
            </w:r>
            <w:r w:rsidR="00E129A6">
              <w:t>10</w:t>
            </w:r>
            <w:r w:rsidR="00B759F3">
              <w:t xml:space="preserve"> năm 2018.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92511"/>
    <w:rsid w:val="002C445E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70B55"/>
    <w:rsid w:val="005C63C0"/>
    <w:rsid w:val="00667297"/>
    <w:rsid w:val="00756DDB"/>
    <w:rsid w:val="00853994"/>
    <w:rsid w:val="008B3F27"/>
    <w:rsid w:val="008D0F27"/>
    <w:rsid w:val="0090420F"/>
    <w:rsid w:val="009623C9"/>
    <w:rsid w:val="00994141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5B23D-1944-4F8B-A00B-57E0D634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13</Pages>
  <Words>3448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13</cp:revision>
  <dcterms:created xsi:type="dcterms:W3CDTF">2018-10-04T11:55:00Z</dcterms:created>
  <dcterms:modified xsi:type="dcterms:W3CDTF">2018-10-23T14:22:00Z</dcterms:modified>
</cp:coreProperties>
</file>